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7F" w:rsidRDefault="0004091A" w:rsidP="0004091A">
      <w:pPr>
        <w:pStyle w:val="NoSpacing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24</w:t>
      </w:r>
    </w:p>
    <w:p w:rsidR="0004091A" w:rsidRDefault="0004091A" w:rsidP="0004091A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In Christ Alone</w:t>
      </w:r>
    </w:p>
    <w:p w:rsidR="0004091A" w:rsidRPr="00B415A4" w:rsidRDefault="0004091A" w:rsidP="0004091A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091A" w:rsidRPr="00B415A4" w:rsidRDefault="00B415A4" w:rsidP="00B415A4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C2B9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C2B9D">
        <w:rPr>
          <w:rFonts w:ascii="Times New Roman" w:hAnsi="Times New Roman" w:cs="Times New Roman"/>
          <w:b/>
          <w:color w:val="FF0000"/>
          <w:sz w:val="28"/>
          <w:szCs w:val="28"/>
        </w:rPr>
        <w:t>D   G         D              G          A          D             G              A                   D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 xml:space="preserve">  </w:t>
      </w:r>
    </w:p>
    <w:p w:rsidR="0004091A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In Christ alone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183E">
        <w:rPr>
          <w:rFonts w:ascii="Times New Roman" w:hAnsi="Times New Roman" w:cs="Times New Roman"/>
          <w:sz w:val="28"/>
          <w:szCs w:val="28"/>
        </w:rPr>
        <w:t xml:space="preserve"> my hope is found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He is my light, my strength, my song</w:t>
      </w:r>
    </w:p>
    <w:p w:rsidR="0004091A" w:rsidRPr="00DC2B9D" w:rsidRDefault="00DC2B9D" w:rsidP="00DC2B9D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C2B9D">
        <w:rPr>
          <w:rFonts w:ascii="Times New Roman" w:hAnsi="Times New Roman" w:cs="Times New Roman"/>
          <w:b/>
          <w:color w:val="FF0000"/>
          <w:sz w:val="28"/>
          <w:szCs w:val="28"/>
        </w:rPr>
        <w:t>G         D               G       A             D                           G          A                  D</w:t>
      </w:r>
    </w:p>
    <w:p w:rsidR="0004091A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This Cornerstone, this solid ground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Firm through the fiercest drought and storm</w:t>
      </w:r>
    </w:p>
    <w:p w:rsidR="0004091A" w:rsidRPr="00DC2B9D" w:rsidRDefault="00DC2B9D" w:rsidP="00DC2B9D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G                D              A                      D             G                  D             A</w:t>
      </w:r>
    </w:p>
    <w:p w:rsidR="0004091A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What heights of love, what depths of peace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When fears are stilled, when strivings cease</w:t>
      </w:r>
    </w:p>
    <w:p w:rsidR="0004091A" w:rsidRPr="00DC2B9D" w:rsidRDefault="00DC2B9D" w:rsidP="00DC2B9D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G         D           G       A       D                 G         A            D</w:t>
      </w:r>
    </w:p>
    <w:p w:rsidR="0004091A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My Comforter, my All in All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Here in the love of Christ I stand</w:t>
      </w:r>
    </w:p>
    <w:p w:rsidR="0004091A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4091A" w:rsidRPr="00F250CE" w:rsidRDefault="00F250CE" w:rsidP="00F250CE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G</w:t>
      </w:r>
      <w:r w:rsidR="001560D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D                G           A         D                 G         A           D</w:t>
      </w:r>
    </w:p>
    <w:p w:rsidR="0004091A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In Christ alone, who took on flesh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 xml:space="preserve">Fullness of God in helpless </w:t>
      </w:r>
      <w:proofErr w:type="gramStart"/>
      <w:r w:rsidRPr="005B183E">
        <w:rPr>
          <w:rFonts w:ascii="Times New Roman" w:hAnsi="Times New Roman" w:cs="Times New Roman"/>
          <w:sz w:val="28"/>
          <w:szCs w:val="28"/>
        </w:rPr>
        <w:t>babe</w:t>
      </w:r>
      <w:proofErr w:type="gramEnd"/>
    </w:p>
    <w:p w:rsidR="0004091A" w:rsidRPr="001560D8" w:rsidRDefault="001560D8" w:rsidP="001560D8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G         D            G            A          D                       G           A           D</w:t>
      </w:r>
    </w:p>
    <w:p w:rsidR="0004091A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This gift of love and righteousness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Scorned by the ones He came to save</w:t>
      </w:r>
    </w:p>
    <w:p w:rsidR="0004091A" w:rsidRPr="001560D8" w:rsidRDefault="001560D8" w:rsidP="001560D8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G</w:t>
      </w:r>
      <w:r w:rsidR="001213A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D       A                D            G             D     A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‘</w:t>
      </w:r>
      <w:proofErr w:type="gramStart"/>
      <w:r w:rsidRPr="005B183E">
        <w:rPr>
          <w:rFonts w:ascii="Times New Roman" w:hAnsi="Times New Roman" w:cs="Times New Roman"/>
          <w:sz w:val="28"/>
          <w:szCs w:val="28"/>
        </w:rPr>
        <w:t>til</w:t>
      </w:r>
      <w:proofErr w:type="gramEnd"/>
      <w:r w:rsidRPr="005B183E">
        <w:rPr>
          <w:rFonts w:ascii="Times New Roman" w:hAnsi="Times New Roman" w:cs="Times New Roman"/>
          <w:sz w:val="28"/>
          <w:szCs w:val="28"/>
        </w:rPr>
        <w:t xml:space="preserve"> on that cross as Jesus died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The wrath of God was satisfied</w:t>
      </w:r>
    </w:p>
    <w:p w:rsidR="00B415A4" w:rsidRPr="001213AF" w:rsidRDefault="001213AF" w:rsidP="001213AF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G       D        G             A        D                 G            A          D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For every sin on Him</w:t>
      </w:r>
      <w:r>
        <w:rPr>
          <w:rFonts w:ascii="Times New Roman" w:hAnsi="Times New Roman" w:cs="Times New Roman"/>
          <w:sz w:val="28"/>
          <w:szCs w:val="28"/>
        </w:rPr>
        <w:t xml:space="preserve"> was</w:t>
      </w:r>
      <w:r w:rsidRPr="005B183E">
        <w:rPr>
          <w:rFonts w:ascii="Times New Roman" w:hAnsi="Times New Roman" w:cs="Times New Roman"/>
          <w:sz w:val="28"/>
          <w:szCs w:val="28"/>
        </w:rPr>
        <w:t xml:space="preserve"> laid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Here in the death of Christ I live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B415A4" w:rsidRPr="001213AF" w:rsidRDefault="001213AF" w:rsidP="001213AF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G        D                 G      A       D                  G             A             D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There in the ground His body lay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Light of the world by darkness slain</w:t>
      </w:r>
    </w:p>
    <w:p w:rsidR="00B415A4" w:rsidRPr="001213AF" w:rsidRDefault="001213AF" w:rsidP="001213AF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G            D           G            A        D                   G             A       D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Then bursting forth in glorious Day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Up from the grave He rose again</w:t>
      </w:r>
    </w:p>
    <w:p w:rsidR="00B415A4" w:rsidRPr="001213AF" w:rsidRDefault="001213AF" w:rsidP="001213AF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G             D      A               D             G         D          A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And as He stands in victory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Sin’s curse has lost its grip on me</w:t>
      </w:r>
    </w:p>
    <w:p w:rsidR="00B415A4" w:rsidRPr="001213AF" w:rsidRDefault="001213AF" w:rsidP="001213AF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G      D           G       A          D                         G            A             D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For I am His and He is mine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Bought with the precious blood of Christ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B415A4" w:rsidRPr="001213AF" w:rsidRDefault="001213AF" w:rsidP="001213AF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G          D          G         A          D                G             A            D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No guilt of life, no fear of death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This is the power of Christ in me</w:t>
      </w:r>
    </w:p>
    <w:p w:rsidR="00B415A4" w:rsidRPr="001213AF" w:rsidRDefault="001213AF" w:rsidP="001213AF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G               D        G     A             D             G</w:t>
      </w:r>
      <w:r w:rsidR="002F5DB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A      D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From life’s first cry to final breath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Jesus commands my destiny</w:t>
      </w:r>
    </w:p>
    <w:p w:rsidR="00B415A4" w:rsidRPr="002F5DB5" w:rsidRDefault="002F5DB5" w:rsidP="002F5DB5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G           D              A                D      G             D             A</w:t>
      </w:r>
    </w:p>
    <w:p w:rsidR="00B415A4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No power of hell, no scheme of man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Can ever pluck me from His hand</w:t>
      </w:r>
    </w:p>
    <w:p w:rsidR="00B415A4" w:rsidRPr="002F5DB5" w:rsidRDefault="002F5DB5" w:rsidP="002F5DB5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G      D            G           A           D                G              A              D</w:t>
      </w:r>
      <w:bookmarkStart w:id="0" w:name="_GoBack"/>
      <w:bookmarkEnd w:id="0"/>
    </w:p>
    <w:p w:rsidR="00B415A4" w:rsidRPr="005B183E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B183E">
        <w:rPr>
          <w:rFonts w:ascii="Times New Roman" w:hAnsi="Times New Roman" w:cs="Times New Roman"/>
          <w:sz w:val="28"/>
          <w:szCs w:val="28"/>
        </w:rPr>
        <w:t>‘</w:t>
      </w:r>
      <w:proofErr w:type="gramStart"/>
      <w:r w:rsidRPr="005B183E">
        <w:rPr>
          <w:rFonts w:ascii="Times New Roman" w:hAnsi="Times New Roman" w:cs="Times New Roman"/>
          <w:sz w:val="28"/>
          <w:szCs w:val="28"/>
        </w:rPr>
        <w:t>til</w:t>
      </w:r>
      <w:proofErr w:type="gramEnd"/>
      <w:r w:rsidRPr="005B183E">
        <w:rPr>
          <w:rFonts w:ascii="Times New Roman" w:hAnsi="Times New Roman" w:cs="Times New Roman"/>
          <w:sz w:val="28"/>
          <w:szCs w:val="28"/>
        </w:rPr>
        <w:t xml:space="preserve"> He returns or calls me home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B183E">
        <w:rPr>
          <w:rFonts w:ascii="Times New Roman" w:hAnsi="Times New Roman" w:cs="Times New Roman"/>
          <w:sz w:val="28"/>
          <w:szCs w:val="28"/>
        </w:rPr>
        <w:t>Here in the power of Christ I’ll stand</w:t>
      </w:r>
    </w:p>
    <w:p w:rsidR="00B415A4" w:rsidRPr="005B183E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B415A4" w:rsidRPr="005B183E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B415A4" w:rsidRPr="005B183E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B415A4" w:rsidRPr="005B183E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B415A4" w:rsidRPr="005B183E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B415A4" w:rsidRPr="005B183E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B415A4" w:rsidRPr="005B183E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B415A4" w:rsidRPr="005B183E" w:rsidRDefault="00B415A4" w:rsidP="00B415A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4091A" w:rsidRPr="005B183E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4091A" w:rsidRPr="005B183E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4091A" w:rsidRPr="005B183E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4091A" w:rsidRPr="005B183E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4091A" w:rsidRPr="005B183E" w:rsidRDefault="0004091A" w:rsidP="0004091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4091A" w:rsidRPr="0004091A" w:rsidRDefault="0004091A" w:rsidP="0004091A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4091A" w:rsidRPr="0004091A" w:rsidSect="00B415A4">
      <w:pgSz w:w="12240" w:h="15840"/>
      <w:pgMar w:top="630" w:right="63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1A"/>
    <w:rsid w:val="0004091A"/>
    <w:rsid w:val="001213AF"/>
    <w:rsid w:val="001560D8"/>
    <w:rsid w:val="002F5DB5"/>
    <w:rsid w:val="005C287F"/>
    <w:rsid w:val="00B415A4"/>
    <w:rsid w:val="00DC2B9D"/>
    <w:rsid w:val="00F2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09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09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2013-02-20T16:24:00Z</dcterms:created>
  <dcterms:modified xsi:type="dcterms:W3CDTF">2013-02-20T17:28:00Z</dcterms:modified>
</cp:coreProperties>
</file>